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08CF" w14:textId="77777777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183BC383" w:rsidR="00B1065C" w:rsidRPr="00AC1350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&amp;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u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6B2CE7FE" w:rsidR="00B1065C" w:rsidRPr="00AC1350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 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lih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</w:p>
    <w:p w14:paraId="63D88462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045B8A1C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6CDF3DE" w14:textId="77777777" w:rsidR="00B1065C" w:rsidRPr="00AC1350" w:rsidRDefault="00B1065C">
      <w:pPr>
        <w:spacing w:before="17" w:after="0" w:line="260" w:lineRule="exact"/>
        <w:rPr>
          <w:sz w:val="26"/>
          <w:szCs w:val="26"/>
        </w:rPr>
      </w:pPr>
    </w:p>
    <w:p w14:paraId="66115F1E" w14:textId="77777777" w:rsidR="00B1065C" w:rsidRPr="00AC1350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lu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h, 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667E21CB" w:rsidR="00B1065C" w:rsidRPr="00AC1350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 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ta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2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CC27A0">
        <w:rPr>
          <w:rFonts w:ascii="Arial" w:eastAsia="Arial" w:hAnsi="Arial" w:cs="Arial"/>
          <w:spacing w:val="-1"/>
          <w:sz w:val="24"/>
          <w:szCs w:val="24"/>
        </w:rPr>
        <w:t xml:space="preserve">UK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R)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Pr="00AC1350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Pr="00AC1350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6BEA5FEE" w:rsidR="00B1065C" w:rsidRPr="00AC1350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ean</w:t>
      </w:r>
      <w:r w:rsidRPr="00AC1350">
        <w:rPr>
          <w:rFonts w:ascii="Arial" w:eastAsia="Arial" w:hAnsi="Arial" w:cs="Arial"/>
          <w:spacing w:val="-3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proofErr w:type="gramEnd"/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ABE8E6A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5B6A551E" w14:textId="77777777" w:rsidR="00B1065C" w:rsidRPr="00AC1350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proofErr w:type="gram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y 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nowi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9504D39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proofErr w:type="gramEnd"/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38AF37B5" w14:textId="77777777" w:rsidR="00B1065C" w:rsidRPr="00AC1350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AC135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for 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</w:p>
    <w:p w14:paraId="34F8F6D7" w14:textId="77777777" w:rsidR="00B1065C" w:rsidRPr="00AC1350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m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Pr="00AC1350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hu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cks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B8938F1" w14:textId="77777777" w:rsidR="00B1065C" w:rsidRDefault="00B1065C">
      <w:pPr>
        <w:spacing w:after="0"/>
        <w:sectPr w:rsidR="00B1065C">
          <w:footerReference w:type="default" r:id="rId10"/>
          <w:type w:val="continuous"/>
          <w:pgSz w:w="11920" w:h="16840"/>
          <w:pgMar w:top="1360" w:right="1360" w:bottom="860" w:left="1340" w:header="720" w:footer="672" w:gutter="0"/>
          <w:cols w:space="720"/>
        </w:sectPr>
      </w:pPr>
    </w:p>
    <w:p w14:paraId="7A5A28A6" w14:textId="240B90E1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lastRenderedPageBreak/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 w:rsidR="00CC27A0"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social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Pr="00AC1350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0EC1DCFF" w14:textId="77777777" w:rsidR="00B1065C" w:rsidRPr="00AC1350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’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tner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oo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t.</w:t>
      </w:r>
    </w:p>
    <w:p w14:paraId="3E47CFAB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4A800D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 xml:space="preserve">sks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isk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ig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ra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og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ck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Pr="00AC1350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Pr="00AC1350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53C5A1D9" w14:textId="77777777" w:rsidR="00B1065C" w:rsidRPr="00AC1350" w:rsidRDefault="000E2E0D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al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vice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</w:p>
    <w:p w14:paraId="5FDEF3F2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660" w:bottom="860" w:left="1340" w:header="0" w:footer="672" w:gutter="0"/>
          <w:cols w:space="720"/>
        </w:sectPr>
      </w:pPr>
    </w:p>
    <w:p w14:paraId="4B64A657" w14:textId="65A574F4" w:rsidR="00F808F0" w:rsidRDefault="000E2E0D" w:rsidP="00F808F0">
      <w:pPr>
        <w:tabs>
          <w:tab w:val="left" w:pos="820"/>
        </w:tabs>
        <w:spacing w:before="79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201E1C76" w14:textId="68A8F86E" w:rsidR="00F808F0" w:rsidRPr="00F775DE" w:rsidRDefault="00F775DE" w:rsidP="00F775DE">
      <w:pPr>
        <w:tabs>
          <w:tab w:val="left" w:pos="820"/>
        </w:tabs>
        <w:spacing w:before="79" w:after="0" w:line="240" w:lineRule="auto"/>
        <w:ind w:left="720" w:right="-20" w:hanging="26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8F0" w:rsidRPr="00F775DE">
        <w:rPr>
          <w:rFonts w:ascii="Arial" w:eastAsia="Arial" w:hAnsi="Arial" w:cs="Arial"/>
          <w:spacing w:val="1"/>
          <w:sz w:val="24"/>
          <w:szCs w:val="24"/>
        </w:rPr>
        <w:t xml:space="preserve">Your assessment information such as </w:t>
      </w:r>
      <w:r w:rsidR="00F808F0" w:rsidRPr="00F775DE">
        <w:rPr>
          <w:rFonts w:ascii="Arial" w:hAnsi="Arial" w:cs="Arial"/>
          <w:sz w:val="24"/>
          <w:szCs w:val="24"/>
        </w:rPr>
        <w:t xml:space="preserve">care plans, risk assessments, date of </w:t>
      </w:r>
      <w:r>
        <w:rPr>
          <w:rFonts w:ascii="Arial" w:hAnsi="Arial" w:cs="Arial"/>
          <w:sz w:val="24"/>
          <w:szCs w:val="24"/>
        </w:rPr>
        <w:t xml:space="preserve">    </w:t>
      </w:r>
      <w:r w:rsidR="00F808F0" w:rsidRPr="00F775DE">
        <w:rPr>
          <w:rFonts w:ascii="Arial" w:hAnsi="Arial" w:cs="Arial"/>
          <w:sz w:val="24"/>
          <w:szCs w:val="24"/>
        </w:rPr>
        <w:t>last assessments/review/visit, housing status, immigration status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5EB86DAC" w14:textId="77777777" w:rsidR="00B1065C" w:rsidRDefault="00B1065C">
      <w:pPr>
        <w:spacing w:before="15"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Pr="00AC1350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iew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ke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Pr="00AC1350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Pr="00AC1350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 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hey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wf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l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do 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Pr="00AC1350" w:rsidRDefault="00B1065C">
      <w:pPr>
        <w:spacing w:before="2" w:after="0" w:line="180" w:lineRule="exact"/>
        <w:rPr>
          <w:sz w:val="18"/>
          <w:szCs w:val="18"/>
        </w:rPr>
      </w:pPr>
    </w:p>
    <w:p w14:paraId="635344FD" w14:textId="79A5CAA4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/pr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 w:rsidR="002B5EBE" w:rsidRPr="002B5EB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2B5EBE" w:rsidRPr="002B5EBE">
        <w:rPr>
          <w:rFonts w:ascii="Arial" w:hAnsi="Arial" w:cs="Arial"/>
          <w:b/>
          <w:lang w:eastAsia="en-GB"/>
        </w:rPr>
        <w:t>ntegrated care boards (ICBs)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="002B5EBE">
        <w:rPr>
          <w:rFonts w:ascii="Arial" w:eastAsia="Arial" w:hAnsi="Arial" w:cs="Arial"/>
          <w:spacing w:val="-1"/>
          <w:sz w:val="24"/>
          <w:szCs w:val="24"/>
        </w:rPr>
        <w:t>ICBs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1E8D71F2" w:rsidR="00B1065C" w:rsidRPr="00AC1350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proofErr w:type="gramStart"/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>h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)(</w:t>
      </w:r>
      <w:r w:rsidRPr="00AC1350">
        <w:rPr>
          <w:rFonts w:ascii="Arial" w:eastAsia="Arial" w:hAnsi="Arial" w:cs="Arial"/>
          <w:sz w:val="24"/>
          <w:szCs w:val="24"/>
        </w:rPr>
        <w:t xml:space="preserve">c)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1, 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2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y</w:t>
      </w:r>
      <w:r w:rsidRPr="00AC135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5AAA7513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proofErr w:type="gramStart"/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>d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 w:rsidRPr="00AC135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Pr="00AC1350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230AE0DA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 w:rsidR="002B5EBE" w:rsidRPr="002B5EB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 w:rsidR="002B5EBE" w:rsidRPr="002B5EBE">
        <w:rPr>
          <w:rFonts w:ascii="Arial" w:hAnsi="Arial" w:cs="Arial"/>
          <w:b/>
          <w:lang w:eastAsia="en-GB"/>
        </w:rPr>
        <w:t>ntegrated care boards (ICBs</w:t>
      </w:r>
      <w:proofErr w:type="gramStart"/>
      <w:r w:rsidR="002B5EBE" w:rsidRPr="002B5EBE">
        <w:rPr>
          <w:rFonts w:ascii="Arial" w:hAnsi="Arial" w:cs="Arial"/>
          <w:b/>
          <w:lang w:eastAsia="en-GB"/>
        </w:rPr>
        <w:t>)</w:t>
      </w:r>
      <w:r w:rsidR="002B5EBE"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proofErr w:type="gramEnd"/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="002B5EBE">
        <w:rPr>
          <w:rFonts w:ascii="Arial" w:eastAsia="Arial" w:hAnsi="Arial" w:cs="Arial"/>
          <w:spacing w:val="-1"/>
          <w:sz w:val="24"/>
          <w:szCs w:val="24"/>
        </w:rPr>
        <w:t>ICBs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601F3226" w:rsidR="00B1065C" w:rsidRPr="00AC1350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ts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3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Pr="00AC1350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E51D3D9" w14:textId="6CFC673B" w:rsidR="00B1065C" w:rsidRDefault="000E2E0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hyperlink r:id="rId11" w:history="1">
        <w:r w:rsidR="00A13379" w:rsidRPr="002D63F0">
          <w:rPr>
            <w:rStyle w:val="Hyperlink"/>
            <w:rFonts w:eastAsia="Times New Roman"/>
          </w:rPr>
          <w:t>Click h</w:t>
        </w:r>
        <w:bookmarkStart w:id="0" w:name="_GoBack"/>
        <w:bookmarkEnd w:id="0"/>
        <w:r w:rsidR="00A13379" w:rsidRPr="002D63F0">
          <w:rPr>
            <w:rStyle w:val="Hyperlink"/>
            <w:rFonts w:eastAsia="Times New Roman"/>
          </w:rPr>
          <w:t>e</w:t>
        </w:r>
        <w:r w:rsidR="00A13379" w:rsidRPr="002D63F0">
          <w:rPr>
            <w:rStyle w:val="Hyperlink"/>
            <w:rFonts w:eastAsia="Times New Roman"/>
          </w:rPr>
          <w:t>re for link.</w:t>
        </w:r>
      </w:hyperlink>
    </w:p>
    <w:p w14:paraId="7438DB8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89865F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Pr="00AC1350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e’ gu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 xml:space="preserve">xt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l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6CB9A3D1" w14:textId="77777777" w:rsidR="00B1065C" w:rsidRPr="00AC1350" w:rsidRDefault="000E2E0D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z w:val="24"/>
          <w:szCs w:val="24"/>
        </w:rPr>
        <w:t>te</w:t>
      </w:r>
      <w:proofErr w:type="gram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28CE7F3D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360" w:bottom="860" w:left="1340" w:header="0" w:footer="672" w:gutter="0"/>
          <w:cols w:space="720"/>
        </w:sectPr>
      </w:pPr>
    </w:p>
    <w:p w14:paraId="14F419CF" w14:textId="77777777" w:rsidR="00B1065C" w:rsidRPr="00AC1350" w:rsidRDefault="000E2E0D">
      <w:pPr>
        <w:spacing w:before="62" w:after="0" w:line="258" w:lineRule="auto"/>
        <w:ind w:left="100" w:right="1127"/>
        <w:rPr>
          <w:rFonts w:ascii="Arial" w:eastAsia="Arial" w:hAnsi="Arial" w:cs="Arial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lastRenderedPageBreak/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sys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</w:rPr>
        <w:t>.</w:t>
      </w:r>
    </w:p>
    <w:p w14:paraId="738EDB16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A77C05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F1BCD35" w14:textId="77777777" w:rsidR="00B1065C" w:rsidRDefault="00B1065C">
      <w:pPr>
        <w:spacing w:before="16" w:after="0" w:line="280" w:lineRule="exact"/>
        <w:rPr>
          <w:sz w:val="28"/>
          <w:szCs w:val="28"/>
        </w:rPr>
      </w:pPr>
    </w:p>
    <w:p w14:paraId="189C5C26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4187D4E1" w14:textId="77777777" w:rsidR="00B1065C" w:rsidRPr="00AC1350" w:rsidRDefault="000E2E0D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12FE82A0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48E5E128" w14:textId="6EEA6DEB" w:rsidR="00B1065C" w:rsidRPr="00AC1350" w:rsidRDefault="000E2E0D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5FB9BBD" w14:textId="77777777" w:rsidR="00B1065C" w:rsidRPr="00AC1350" w:rsidRDefault="000E2E0D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1092843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5FE6202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1A6CFFB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299FC9F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sk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487D3900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sk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07009BA8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4A8E1778" w14:textId="28BE5630" w:rsidR="00AC1350" w:rsidRDefault="000E2E0D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  <w:r w:rsidRPr="00AC1350">
        <w:rPr>
          <w:rFonts w:ascii="Arial" w:eastAsia="Arial" w:hAnsi="Arial" w:cs="Arial"/>
          <w:sz w:val="24"/>
          <w:szCs w:val="24"/>
        </w:rPr>
        <w:t>If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ld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‘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p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: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her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f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nd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w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st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.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n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s.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u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k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lt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28FD362C" w14:textId="77777777" w:rsidR="00AC1350" w:rsidRPr="00AC1350" w:rsidRDefault="00AC1350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</w:p>
    <w:p w14:paraId="5E8AAFB8" w14:textId="56EB070D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aged 16 or above, we will process your ‘right to object’ form by carrying out our normal checks on the details you have given us.</w:t>
      </w:r>
    </w:p>
    <w:p w14:paraId="29114172" w14:textId="213DB239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From the age of 13 to 16, we will consider your right to object if your form has been signed on your behalf by someone with parental responsibility.</w:t>
      </w:r>
    </w:p>
    <w:p w14:paraId="5D41F617" w14:textId="48272831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 xml:space="preserve">If it has not, we will ask a recognised health or care professional if they consider you to be competent to make such a decision. </w:t>
      </w:r>
    </w:p>
    <w:p w14:paraId="6D114952" w14:textId="2112F7BB" w:rsidR="00B1065C" w:rsidRPr="00AC1350" w:rsidRDefault="00AC1350" w:rsidP="00AC1350">
      <w:pPr>
        <w:ind w:left="100"/>
      </w:pPr>
      <w:r w:rsidRPr="00AC1350">
        <w:rPr>
          <w:rFonts w:ascii="Arial" w:hAnsi="Arial" w:cs="Arial"/>
          <w:sz w:val="24"/>
          <w:szCs w:val="24"/>
        </w:rPr>
        <w:t>If you are under the age of 13, we will only consider your right to object if your form has been signed on your behalf by someone with parental responsibility.</w:t>
      </w:r>
    </w:p>
    <w:p w14:paraId="4B36C733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0F84C579" w14:textId="77777777" w:rsidR="00B1065C" w:rsidRDefault="000E2E0D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7398738B" w14:textId="77777777" w:rsidR="00B1065C" w:rsidRPr="00AC1350" w:rsidRDefault="000E2E0D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se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lo</w:t>
      </w:r>
      <w:r w:rsidRPr="00AC1350">
        <w:rPr>
          <w:rFonts w:ascii="Arial" w:eastAsia="Arial" w:hAnsi="Arial" w:cs="Arial"/>
          <w:spacing w:val="1"/>
          <w:sz w:val="24"/>
          <w:szCs w:val="24"/>
        </w:rPr>
        <w:t>ok aga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A958B5D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16104FF8" w14:textId="77777777" w:rsidR="00B1065C" w:rsidRPr="00AC1350" w:rsidRDefault="000E2E0D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t:</w:t>
      </w:r>
    </w:p>
    <w:p w14:paraId="0AD8A720" w14:textId="77777777" w:rsidR="00B1065C" w:rsidRPr="00AC1350" w:rsidRDefault="00B1065C">
      <w:pPr>
        <w:spacing w:after="0" w:line="240" w:lineRule="exact"/>
        <w:rPr>
          <w:sz w:val="24"/>
          <w:szCs w:val="24"/>
        </w:rPr>
      </w:pPr>
    </w:p>
    <w:p w14:paraId="34903BC9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Info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mm</w:t>
      </w:r>
      <w:r w:rsidRPr="00AC1350">
        <w:rPr>
          <w:rFonts w:ascii="Arial" w:eastAsia="Arial" w:hAnsi="Arial" w:cs="Arial"/>
          <w:sz w:val="24"/>
          <w:szCs w:val="24"/>
        </w:rPr>
        <w:t>issi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’s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z w:val="24"/>
          <w:szCs w:val="24"/>
        </w:rPr>
        <w:t>ice</w:t>
      </w:r>
    </w:p>
    <w:p w14:paraId="1C525A99" w14:textId="77777777" w:rsidR="00B1065C" w:rsidRPr="00AC1350" w:rsidRDefault="000E2E0D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yclif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proofErr w:type="spellStart"/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il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proofErr w:type="spellEnd"/>
    </w:p>
    <w:p w14:paraId="1E6A6B7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9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5A</w:t>
      </w:r>
      <w:r w:rsidRPr="00AC1350">
        <w:rPr>
          <w:rFonts w:ascii="Arial" w:eastAsia="Arial" w:hAnsi="Arial" w:cs="Arial"/>
          <w:sz w:val="24"/>
          <w:szCs w:val="24"/>
        </w:rPr>
        <w:t>F</w:t>
      </w:r>
    </w:p>
    <w:p w14:paraId="73AA4DF5" w14:textId="77777777" w:rsidR="00B1065C" w:rsidRPr="00AC1350" w:rsidRDefault="000E2E0D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30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z w:val="24"/>
          <w:szCs w:val="24"/>
        </w:rPr>
        <w:lastRenderedPageBreak/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74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x: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4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510</w:t>
      </w:r>
    </w:p>
    <w:p w14:paraId="677DAF01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4"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AC1350">
          <w:rPr>
            <w:rFonts w:ascii="Arial" w:eastAsia="Arial" w:hAnsi="Arial" w:cs="Arial"/>
            <w:sz w:val="24"/>
            <w:szCs w:val="24"/>
          </w:rPr>
          <w:t>s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z w:val="24"/>
            <w:szCs w:val="24"/>
          </w:rPr>
          <w:t>k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AC1350">
          <w:rPr>
            <w:rFonts w:ascii="Arial" w:eastAsia="Arial" w:hAnsi="Arial" w:cs="Arial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uk</w:t>
        </w:r>
      </w:hyperlink>
    </w:p>
    <w:sectPr w:rsidR="00B1065C" w:rsidRPr="00AC1350">
      <w:pgSz w:w="11920" w:h="16840"/>
      <w:pgMar w:top="1360" w:right="134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8AE2" w14:textId="77777777" w:rsidR="00B76FE3" w:rsidRDefault="000E2E0D">
      <w:pPr>
        <w:spacing w:after="0" w:line="240" w:lineRule="auto"/>
      </w:pPr>
      <w:r>
        <w:separator/>
      </w:r>
    </w:p>
  </w:endnote>
  <w:endnote w:type="continuationSeparator" w:id="0">
    <w:p w14:paraId="73CCA83B" w14:textId="77777777" w:rsidR="00B76FE3" w:rsidRDefault="000E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0F2D" w14:textId="10EAB615" w:rsidR="00B1065C" w:rsidRDefault="004F47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67C66" wp14:editId="0B2B2302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1242060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2B4D" w14:textId="77777777" w:rsidR="00B1065C" w:rsidRDefault="000E2E0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F67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7.35pt;width:97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" filled="f" stroked="f">
              <v:textbox inset="0,0,0,0">
                <w:txbxContent>
                  <w:p w14:paraId="280F2B4D" w14:textId="77777777" w:rsidR="00B1065C" w:rsidRDefault="000E2E0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FB512" w14:textId="77777777" w:rsidR="00B76FE3" w:rsidRDefault="000E2E0D">
      <w:pPr>
        <w:spacing w:after="0" w:line="240" w:lineRule="auto"/>
      </w:pPr>
      <w:r>
        <w:separator/>
      </w:r>
    </w:p>
  </w:footnote>
  <w:footnote w:type="continuationSeparator" w:id="0">
    <w:p w14:paraId="7E7B7B47" w14:textId="77777777" w:rsidR="00B76FE3" w:rsidRDefault="000E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2405"/>
    <w:multiLevelType w:val="hybridMultilevel"/>
    <w:tmpl w:val="06A652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C"/>
    <w:rsid w:val="000E2E0D"/>
    <w:rsid w:val="002B5EBE"/>
    <w:rsid w:val="002D63F0"/>
    <w:rsid w:val="00323291"/>
    <w:rsid w:val="0041598F"/>
    <w:rsid w:val="004F47A9"/>
    <w:rsid w:val="00527E80"/>
    <w:rsid w:val="005B3AB0"/>
    <w:rsid w:val="007D25C3"/>
    <w:rsid w:val="008E1244"/>
    <w:rsid w:val="009617A1"/>
    <w:rsid w:val="00A13379"/>
    <w:rsid w:val="00A716BC"/>
    <w:rsid w:val="00AC1350"/>
    <w:rsid w:val="00B1065C"/>
    <w:rsid w:val="00B76FE3"/>
    <w:rsid w:val="00CC27A0"/>
    <w:rsid w:val="00E1156D"/>
    <w:rsid w:val="00F775DE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F58F1"/>
  <w15:docId w15:val="{021C23EF-FBFB-4299-BA7A-5D51E0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refordshireandworcestershireccg.nhs.uk/health-services/shared-care-record/right-to-obje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refordshireandworcestershireccg.nhs.uk/health-services/shared-care-record/right-to-obje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obleyandstauntonsurgeries.nhs.uk/website/M81018/files/Shared%20Care%20Record%20partner%20organisations%20July%202022.d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CD036476832429EEC7DE6587A31BE" ma:contentTypeVersion="13" ma:contentTypeDescription="Create a new document." ma:contentTypeScope="" ma:versionID="af4947a8af996fee5ea6cc87f6754a71">
  <xsd:schema xmlns:xsd="http://www.w3.org/2001/XMLSchema" xmlns:xs="http://www.w3.org/2001/XMLSchema" xmlns:p="http://schemas.microsoft.com/office/2006/metadata/properties" xmlns:ns2="42a37b5b-ecf3-48ad-9fd1-54eb6ee29988" xmlns:ns3="478b8f5e-3bcd-4353-8daf-382456a3479b" targetNamespace="http://schemas.microsoft.com/office/2006/metadata/properties" ma:root="true" ma:fieldsID="922ea51d689e6a21704bf1ce0afa76ee" ns2:_="" ns3:_="">
    <xsd:import namespace="42a37b5b-ecf3-48ad-9fd1-54eb6ee29988"/>
    <xsd:import namespace="478b8f5e-3bcd-4353-8daf-382456a34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7b5b-ecf3-48ad-9fd1-54eb6ee29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b8f5e-3bcd-4353-8daf-382456a34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57A6F-EE50-48C0-A86B-7F1A17E96984}">
  <ds:schemaRefs>
    <ds:schemaRef ds:uri="http://schemas.microsoft.com/office/2006/documentManagement/types"/>
    <ds:schemaRef ds:uri="478b8f5e-3bcd-4353-8daf-382456a3479b"/>
    <ds:schemaRef ds:uri="42a37b5b-ecf3-48ad-9fd1-54eb6ee2998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49C4EC-E7AA-40D3-AF3A-3FC17A884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77C42-E469-4316-B5CF-2EF5ACBC5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7b5b-ecf3-48ad-9fd1-54eb6ee29988"/>
    <ds:schemaRef ds:uri="478b8f5e-3bcd-4353-8daf-382456a34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RICKARDS, George (WYE VALLEY NHS TRUST)</cp:lastModifiedBy>
  <cp:revision>7</cp:revision>
  <dcterms:created xsi:type="dcterms:W3CDTF">2022-01-27T10:37:00Z</dcterms:created>
  <dcterms:modified xsi:type="dcterms:W3CDTF">2022-10-06T10:57:00Z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  <property fmtid="{D5CDD505-2E9C-101B-9397-08002B2CF9AE}" pid="4" name="ContentTypeId">
    <vt:lpwstr>0x0101008BBCD036476832429EEC7DE6587A31BE</vt:lpwstr>
  </property>
</Properties>
</file>